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27" w:rsidRDefault="00C26272" w:rsidP="00C26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26272">
        <w:rPr>
          <w:rFonts w:ascii="Times New Roman" w:hAnsi="Times New Roman" w:cs="Times New Roman"/>
          <w:b/>
          <w:sz w:val="32"/>
          <w:szCs w:val="32"/>
        </w:rPr>
        <w:t>Karta monitorująca wyjście uczniów ze szkoły</w:t>
      </w:r>
    </w:p>
    <w:p w:rsidR="00C26272" w:rsidRDefault="00C26272" w:rsidP="00C26272">
      <w:pPr>
        <w:rPr>
          <w:rFonts w:ascii="Times New Roman" w:hAnsi="Times New Roman" w:cs="Times New Roman"/>
          <w:sz w:val="24"/>
          <w:szCs w:val="24"/>
        </w:rPr>
      </w:pPr>
      <w:r w:rsidRPr="00C26272">
        <w:rPr>
          <w:rFonts w:ascii="Times New Roman" w:hAnsi="Times New Roman" w:cs="Times New Roman"/>
          <w:sz w:val="24"/>
          <w:szCs w:val="24"/>
        </w:rPr>
        <w:t>Opiekun</w:t>
      </w:r>
      <w:r w:rsidR="00196C5D">
        <w:rPr>
          <w:rFonts w:ascii="Times New Roman" w:hAnsi="Times New Roman" w:cs="Times New Roman"/>
          <w:sz w:val="24"/>
          <w:szCs w:val="24"/>
        </w:rPr>
        <w:t>/opiekunowie.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26272" w:rsidRDefault="00196C5D" w:rsidP="00C2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wyjścia</w:t>
      </w:r>
      <w:r w:rsidR="00C2627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</w:t>
      </w:r>
    </w:p>
    <w:p w:rsidR="009002E0" w:rsidRDefault="009002E0" w:rsidP="00C2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zbiórki………………………………………………………………………</w:t>
      </w:r>
      <w:r w:rsidR="00196C5D">
        <w:rPr>
          <w:rFonts w:ascii="Times New Roman" w:hAnsi="Times New Roman" w:cs="Times New Roman"/>
          <w:sz w:val="24"/>
          <w:szCs w:val="24"/>
        </w:rPr>
        <w:t>.</w:t>
      </w:r>
    </w:p>
    <w:p w:rsidR="00196C5D" w:rsidRDefault="00C26272" w:rsidP="0090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Godzina wyjścia </w:t>
      </w:r>
      <w:r w:rsidR="009002E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9002E0">
        <w:rPr>
          <w:rFonts w:ascii="Times New Roman" w:hAnsi="Times New Roman" w:cs="Times New Roman"/>
          <w:sz w:val="24"/>
          <w:szCs w:val="24"/>
        </w:rPr>
        <w:t>.</w:t>
      </w:r>
    </w:p>
    <w:p w:rsidR="009002E0" w:rsidRDefault="009002E0" w:rsidP="0090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powrotu………..…………………………………………………………….</w:t>
      </w:r>
    </w:p>
    <w:p w:rsidR="00C26272" w:rsidRDefault="00C26272" w:rsidP="00C2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Klasa/grupa…………………………………………………………………………….</w:t>
      </w:r>
    </w:p>
    <w:p w:rsidR="00C26272" w:rsidRDefault="00C26272" w:rsidP="00C2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osób…………………………………………………………………………….</w:t>
      </w:r>
    </w:p>
    <w:p w:rsidR="00C26272" w:rsidRDefault="00C26272" w:rsidP="00C2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Trasa/miejsce docelowe</w:t>
      </w:r>
      <w:r w:rsidR="009002E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002E0">
        <w:rPr>
          <w:rFonts w:ascii="Times New Roman" w:hAnsi="Times New Roman" w:cs="Times New Roman"/>
          <w:sz w:val="24"/>
          <w:szCs w:val="24"/>
        </w:rPr>
        <w:t>….</w:t>
      </w:r>
    </w:p>
    <w:p w:rsidR="009002E0" w:rsidRDefault="00C26272" w:rsidP="00C2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transportu………………………………………………………………………</w:t>
      </w:r>
      <w:r w:rsidR="00A06B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02E0" w:rsidRDefault="009002E0" w:rsidP="00C2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Cel/ program wyjścia……………………………………………………………….....</w:t>
      </w:r>
      <w:r w:rsidR="00A06B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6272" w:rsidRPr="009002E0" w:rsidRDefault="00A06BCC" w:rsidP="006F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002E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26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002E0"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02E0">
        <w:rPr>
          <w:rFonts w:ascii="Times New Roman" w:hAnsi="Times New Roman" w:cs="Times New Roman"/>
          <w:sz w:val="20"/>
          <w:szCs w:val="20"/>
        </w:rPr>
        <w:t xml:space="preserve"> Podpis dyrektora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002E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26272" w:rsidRPr="00A06BCC">
        <w:rPr>
          <w:rFonts w:ascii="Times New Roman" w:hAnsi="Times New Roman" w:cs="Times New Roman"/>
          <w:sz w:val="20"/>
          <w:szCs w:val="20"/>
        </w:rPr>
        <w:t>Podpis</w:t>
      </w:r>
      <w:r w:rsidR="009002E0">
        <w:rPr>
          <w:rFonts w:ascii="Times New Roman" w:hAnsi="Times New Roman" w:cs="Times New Roman"/>
          <w:sz w:val="20"/>
          <w:szCs w:val="20"/>
        </w:rPr>
        <w:t>/-y opiekuna/-ów</w:t>
      </w:r>
    </w:p>
    <w:p w:rsidR="00A06BCC" w:rsidRDefault="00A06BCC" w:rsidP="00A06BCC">
      <w:pPr>
        <w:rPr>
          <w:rFonts w:ascii="Times New Roman" w:hAnsi="Times New Roman" w:cs="Times New Roman"/>
          <w:sz w:val="20"/>
          <w:szCs w:val="20"/>
        </w:rPr>
      </w:pPr>
    </w:p>
    <w:p w:rsidR="00A06BCC" w:rsidRDefault="00A06BCC" w:rsidP="00A06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BCC">
        <w:rPr>
          <w:rFonts w:ascii="Times New Roman" w:hAnsi="Times New Roman" w:cs="Times New Roman"/>
          <w:sz w:val="24"/>
          <w:szCs w:val="24"/>
        </w:rPr>
        <w:t>Lista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6814"/>
        <w:gridCol w:w="1696"/>
      </w:tblGrid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Klasa*</w:t>
            </w: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B" w:rsidTr="00BE641B">
        <w:tc>
          <w:tcPr>
            <w:tcW w:w="552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14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E641B" w:rsidRDefault="00BE641B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2" w:rsidTr="00BE641B">
        <w:tc>
          <w:tcPr>
            <w:tcW w:w="552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14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2" w:rsidTr="00BE641B">
        <w:tc>
          <w:tcPr>
            <w:tcW w:w="552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14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2" w:rsidTr="00BE641B">
        <w:tc>
          <w:tcPr>
            <w:tcW w:w="552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14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2" w:rsidTr="00BE641B">
        <w:tc>
          <w:tcPr>
            <w:tcW w:w="552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14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2" w:rsidTr="00BE641B">
        <w:tc>
          <w:tcPr>
            <w:tcW w:w="552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14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2" w:rsidTr="00BE641B">
        <w:tc>
          <w:tcPr>
            <w:tcW w:w="552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14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2" w:rsidTr="00BE641B">
        <w:tc>
          <w:tcPr>
            <w:tcW w:w="552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14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B40E2" w:rsidRDefault="00EB40E2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15" w:rsidTr="00BE641B">
        <w:tc>
          <w:tcPr>
            <w:tcW w:w="552" w:type="dxa"/>
          </w:tcPr>
          <w:p w:rsidR="006F4F15" w:rsidRDefault="006F4F15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14" w:type="dxa"/>
          </w:tcPr>
          <w:p w:rsidR="006F4F15" w:rsidRDefault="006F4F15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F4F15" w:rsidRDefault="006F4F15" w:rsidP="00A0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272" w:rsidRPr="00BE641B" w:rsidRDefault="00BE641B" w:rsidP="00BE641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41B">
        <w:rPr>
          <w:rFonts w:ascii="Times New Roman" w:hAnsi="Times New Roman" w:cs="Times New Roman"/>
          <w:sz w:val="24"/>
          <w:szCs w:val="24"/>
        </w:rPr>
        <w:t>*Wpisujemy tylko w przypadku grup złożonych z uczniów z różnych klas</w:t>
      </w:r>
    </w:p>
    <w:sectPr w:rsidR="00C26272" w:rsidRPr="00BE641B" w:rsidSect="00EB40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028F"/>
    <w:multiLevelType w:val="hybridMultilevel"/>
    <w:tmpl w:val="B5B802EA"/>
    <w:lvl w:ilvl="0" w:tplc="5734E6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72"/>
    <w:rsid w:val="00196C5D"/>
    <w:rsid w:val="006F4F15"/>
    <w:rsid w:val="009002E0"/>
    <w:rsid w:val="009A7060"/>
    <w:rsid w:val="00A06BCC"/>
    <w:rsid w:val="00BE641B"/>
    <w:rsid w:val="00C26272"/>
    <w:rsid w:val="00D57827"/>
    <w:rsid w:val="00EB40E2"/>
    <w:rsid w:val="00E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ZCADYREKTORA</dc:creator>
  <cp:lastModifiedBy>Marta</cp:lastModifiedBy>
  <cp:revision>2</cp:revision>
  <cp:lastPrinted>2023-06-12T09:05:00Z</cp:lastPrinted>
  <dcterms:created xsi:type="dcterms:W3CDTF">2023-06-12T09:05:00Z</dcterms:created>
  <dcterms:modified xsi:type="dcterms:W3CDTF">2023-06-12T09:05:00Z</dcterms:modified>
</cp:coreProperties>
</file>